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E87D1D">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lastRenderedPageBreak/>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933F3" w14:textId="77777777"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87D1D">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87D1D">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7jCZSPLEijgNNpjBOxueUgYeOeovRT0h9AIzSdf+p+40ka5JqXY/HP+uYvU8R7JKQKEwFjklNEJj1UqFPsNVTg==" w:salt="SWjkgWwDbkrUIOB3ONa7p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B23C46"/>
    <w:rsid w:val="00B26C07"/>
    <w:rsid w:val="00B40DA6"/>
    <w:rsid w:val="00B75310"/>
    <w:rsid w:val="00B81412"/>
    <w:rsid w:val="00BD11FF"/>
    <w:rsid w:val="00BE3005"/>
    <w:rsid w:val="00C25314"/>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87D1D"/>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E192A0EC-C3AD-4802-BF81-EC8C9F46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2016-05-27T07:24:00Z</dcterms:modified>
</cp:coreProperties>
</file>